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69" w:rsidRDefault="00FE7849" w:rsidP="00FE7849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FF0000"/>
          <w:sz w:val="32"/>
          <w:szCs w:val="32"/>
        </w:rPr>
        <w:t>More Websites suitable for 3</w:t>
      </w:r>
      <w:r w:rsidRPr="00FE7849">
        <w:rPr>
          <w:b/>
          <w:color w:val="FF0000"/>
          <w:sz w:val="32"/>
          <w:szCs w:val="32"/>
          <w:vertAlign w:val="superscript"/>
        </w:rPr>
        <w:t>rd</w:t>
      </w:r>
      <w:r>
        <w:rPr>
          <w:b/>
          <w:color w:val="FF0000"/>
          <w:sz w:val="32"/>
          <w:szCs w:val="32"/>
        </w:rPr>
        <w:t xml:space="preserve"> to 6</w:t>
      </w:r>
      <w:r w:rsidRPr="00FE7849">
        <w:rPr>
          <w:b/>
          <w:color w:val="FF0000"/>
          <w:sz w:val="32"/>
          <w:szCs w:val="32"/>
          <w:vertAlign w:val="superscript"/>
        </w:rPr>
        <w:t>th</w:t>
      </w:r>
      <w:r>
        <w:rPr>
          <w:b/>
          <w:color w:val="FF0000"/>
          <w:sz w:val="32"/>
          <w:szCs w:val="32"/>
        </w:rPr>
        <w:t xml:space="preserve"> classes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6870"/>
      </w:tblGrid>
      <w:tr w:rsidR="00E85769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769" w:rsidRDefault="0010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Literacy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769" w:rsidRDefault="00D6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hyperlink r:id="rId6" w:history="1">
              <w:r w:rsidR="00386044" w:rsidRPr="00386044">
                <w:rPr>
                  <w:rStyle w:val="Hyperlink"/>
                </w:rPr>
                <w:t>https://www.dkfindout.com/uk/</w:t>
              </w:r>
            </w:hyperlink>
            <w:r w:rsidR="00386044" w:rsidRPr="00386044">
              <w:rPr>
                <w:color w:val="222222"/>
              </w:rPr>
              <w:t xml:space="preserve"> </w:t>
            </w:r>
          </w:p>
          <w:p w:rsidR="00D90A21" w:rsidRDefault="00D9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D90A21" w:rsidRDefault="00D6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hyperlink r:id="rId7" w:history="1">
              <w:r w:rsidR="00D90A21" w:rsidRPr="00672950">
                <w:rPr>
                  <w:rStyle w:val="Hyperlink"/>
                </w:rPr>
                <w:t>https://www.topmarks.co.uk/english-games/7-11-years/spelling-and-grammar</w:t>
              </w:r>
            </w:hyperlink>
            <w:r w:rsidR="00D90A21">
              <w:rPr>
                <w:color w:val="222222"/>
              </w:rPr>
              <w:t xml:space="preserve"> </w:t>
            </w:r>
          </w:p>
          <w:p w:rsidR="00D90A21" w:rsidRDefault="00D9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D90A21" w:rsidRPr="00386044" w:rsidRDefault="00D6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hyperlink r:id="rId8" w:history="1">
              <w:r w:rsidR="00D90A21" w:rsidRPr="00672950">
                <w:rPr>
                  <w:rStyle w:val="Hyperlink"/>
                </w:rPr>
                <w:t>https://www.twinkl.ie/blog/how-to-utilise-twinkl-during-the-coronavirus-shutdown-a-guide-for-schools?utm_source=twitter&amp;utm_medium=social&amp;utm_campaign=corona</w:t>
              </w:r>
            </w:hyperlink>
            <w:r w:rsidR="00D90A21">
              <w:rPr>
                <w:color w:val="222222"/>
              </w:rPr>
              <w:t xml:space="preserve"> Use offer code: IRLTWINKLHELPS </w:t>
            </w:r>
          </w:p>
        </w:tc>
        <w:bookmarkStart w:id="0" w:name="_GoBack"/>
        <w:bookmarkEnd w:id="0"/>
      </w:tr>
      <w:tr w:rsidR="00E85769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769" w:rsidRDefault="0010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Numeracy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A21" w:rsidRDefault="00D90A21" w:rsidP="0038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Times Tables:</w:t>
            </w:r>
          </w:p>
          <w:p w:rsidR="00386044" w:rsidRPr="00386044" w:rsidRDefault="00D65B9D" w:rsidP="0038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hyperlink r:id="rId9" w:history="1">
              <w:r w:rsidR="00386044" w:rsidRPr="00386044">
                <w:rPr>
                  <w:rStyle w:val="Hyperlink"/>
                </w:rPr>
                <w:t>https://www.topmarks.co.uk/maths-games/hit-the-button</w:t>
              </w:r>
            </w:hyperlink>
            <w:r w:rsidR="00386044" w:rsidRPr="00386044">
              <w:rPr>
                <w:color w:val="222222"/>
              </w:rPr>
              <w:t xml:space="preserve"> </w:t>
            </w:r>
          </w:p>
          <w:p w:rsidR="00386044" w:rsidRPr="00386044" w:rsidRDefault="00386044" w:rsidP="0038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:rsidR="00E85769" w:rsidRPr="00386044" w:rsidRDefault="00D65B9D" w:rsidP="0038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hyperlink r:id="rId10" w:history="1">
              <w:r w:rsidR="00D90A21" w:rsidRPr="00672950">
                <w:rPr>
                  <w:rStyle w:val="Hyperlink"/>
                </w:rPr>
                <w:t>https://www.mathplayground.com/</w:t>
              </w:r>
            </w:hyperlink>
            <w:r w:rsidR="00D90A21">
              <w:rPr>
                <w:color w:val="222222"/>
              </w:rPr>
              <w:t xml:space="preserve"> </w:t>
            </w:r>
          </w:p>
        </w:tc>
      </w:tr>
      <w:tr w:rsidR="00E85769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769" w:rsidRDefault="0010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Project Based Topic Work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044" w:rsidRPr="00386044" w:rsidRDefault="00D65B9D" w:rsidP="0038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hyperlink r:id="rId11" w:history="1">
              <w:r w:rsidR="00386044" w:rsidRPr="00386044">
                <w:rPr>
                  <w:rStyle w:val="Hyperlink"/>
                </w:rPr>
                <w:t>https://www.worldbookonline.com/kids/home</w:t>
              </w:r>
            </w:hyperlink>
            <w:r w:rsidR="00386044" w:rsidRPr="00386044">
              <w:rPr>
                <w:color w:val="222222"/>
              </w:rPr>
              <w:t xml:space="preserve"> </w:t>
            </w:r>
          </w:p>
          <w:p w:rsidR="00E85769" w:rsidRPr="00386044" w:rsidRDefault="00E85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E85769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769" w:rsidRDefault="0010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Challenges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044" w:rsidRPr="00386044" w:rsidRDefault="0038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 w:rsidRPr="00386044">
              <w:rPr>
                <w:color w:val="222222"/>
              </w:rPr>
              <w:t>Quiz:</w:t>
            </w:r>
          </w:p>
          <w:p w:rsidR="00E85769" w:rsidRDefault="00D6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 w:history="1">
              <w:r w:rsidR="00386044" w:rsidRPr="00386044">
                <w:rPr>
                  <w:rStyle w:val="Hyperlink"/>
                </w:rPr>
                <w:t>https://www.dkfindout.com/uk/quiz/</w:t>
              </w:r>
            </w:hyperlink>
            <w:r w:rsidR="00386044" w:rsidRPr="00386044">
              <w:t xml:space="preserve"> </w:t>
            </w:r>
          </w:p>
          <w:p w:rsidR="00386044" w:rsidRDefault="0038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6044" w:rsidRDefault="0010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Puzzles</w:t>
            </w:r>
          </w:p>
          <w:p w:rsidR="002925CD" w:rsidRDefault="00D6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 w:history="1">
              <w:r w:rsidR="0010173F" w:rsidRPr="00672950">
                <w:rPr>
                  <w:rStyle w:val="Hyperlink"/>
                </w:rPr>
                <w:t>https://toytheater.com/category/puzzles/</w:t>
              </w:r>
            </w:hyperlink>
            <w:r w:rsidR="0010173F">
              <w:t xml:space="preserve"> </w:t>
            </w:r>
          </w:p>
          <w:p w:rsidR="0010173F" w:rsidRDefault="00D6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 w:history="1">
              <w:r w:rsidR="0010173F" w:rsidRPr="00672950">
                <w:rPr>
                  <w:rStyle w:val="Hyperlink"/>
                </w:rPr>
                <w:t>https://toytheater.com/chess/</w:t>
              </w:r>
            </w:hyperlink>
            <w:r w:rsidR="0010173F">
              <w:t xml:space="preserve"> </w:t>
            </w:r>
          </w:p>
          <w:p w:rsidR="0010173F" w:rsidRDefault="00101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925CD" w:rsidRDefault="00292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Challenge:</w:t>
            </w:r>
          </w:p>
          <w:p w:rsidR="002925CD" w:rsidRDefault="00D6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 w:history="1">
              <w:r w:rsidR="002925CD" w:rsidRPr="00672950">
                <w:rPr>
                  <w:rStyle w:val="Hyperlink"/>
                </w:rPr>
                <w:t>https://bebraschallenge.techweek.ie/index.php?action=user_competitions</w:t>
              </w:r>
            </w:hyperlink>
            <w:r w:rsidR="002925CD">
              <w:t xml:space="preserve"> </w:t>
            </w:r>
          </w:p>
          <w:p w:rsidR="00386044" w:rsidRDefault="0038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6044" w:rsidRDefault="0038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Coding websites:</w:t>
            </w:r>
          </w:p>
          <w:p w:rsidR="00386044" w:rsidRDefault="00D6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 w:history="1">
              <w:r w:rsidR="00386044" w:rsidRPr="00672950">
                <w:rPr>
                  <w:rStyle w:val="Hyperlink"/>
                </w:rPr>
                <w:t>https://www.tynker.com/</w:t>
              </w:r>
            </w:hyperlink>
            <w:r w:rsidR="00386044">
              <w:t xml:space="preserve"> </w:t>
            </w:r>
          </w:p>
          <w:p w:rsidR="00386044" w:rsidRDefault="00D6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 w:history="1">
              <w:r w:rsidR="002925CD" w:rsidRPr="00672950">
                <w:rPr>
                  <w:rStyle w:val="Hyperlink"/>
                </w:rPr>
                <w:t>https://www.codeavengers.com/</w:t>
              </w:r>
            </w:hyperlink>
            <w:r w:rsidR="002925CD">
              <w:t xml:space="preserve"> </w:t>
            </w:r>
          </w:p>
          <w:p w:rsidR="002925CD" w:rsidRDefault="00D6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8" w:history="1">
              <w:r w:rsidR="002925CD" w:rsidRPr="00672950">
                <w:rPr>
                  <w:rStyle w:val="Hyperlink"/>
                </w:rPr>
                <w:t>https://scratch.mit.edu/</w:t>
              </w:r>
            </w:hyperlink>
            <w:r w:rsidR="002925CD">
              <w:t xml:space="preserve"> </w:t>
            </w:r>
          </w:p>
          <w:p w:rsidR="002925CD" w:rsidRPr="00386044" w:rsidRDefault="00D6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9" w:history="1">
              <w:r w:rsidR="002925CD" w:rsidRPr="00672950">
                <w:rPr>
                  <w:rStyle w:val="Hyperlink"/>
                </w:rPr>
                <w:t>https://code.org/learn</w:t>
              </w:r>
            </w:hyperlink>
            <w:r w:rsidR="002925CD">
              <w:t xml:space="preserve"> </w:t>
            </w:r>
          </w:p>
          <w:p w:rsidR="00386044" w:rsidRPr="00386044" w:rsidRDefault="0038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6044" w:rsidRPr="00386044" w:rsidRDefault="0038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86044">
              <w:t>Some alternative games:</w:t>
            </w:r>
          </w:p>
          <w:p w:rsidR="00386044" w:rsidRPr="00386044" w:rsidRDefault="0038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6044" w:rsidRPr="00386044" w:rsidRDefault="00386044" w:rsidP="0038604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86044">
              <w:t>Play some card games at home (Go fish, 31…)</w:t>
            </w:r>
          </w:p>
          <w:p w:rsidR="00386044" w:rsidRPr="00386044" w:rsidRDefault="0038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6044" w:rsidRPr="00386044" w:rsidRDefault="00386044" w:rsidP="0038604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86044">
              <w:t>Practise chess with somebody</w:t>
            </w:r>
          </w:p>
        </w:tc>
      </w:tr>
    </w:tbl>
    <w:p w:rsidR="00E85769" w:rsidRDefault="00E85769">
      <w:pPr>
        <w:rPr>
          <w:b/>
        </w:rPr>
      </w:pPr>
    </w:p>
    <w:sectPr w:rsidR="00E85769" w:rsidSect="00BA2A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416B"/>
    <w:multiLevelType w:val="hybridMultilevel"/>
    <w:tmpl w:val="D22EE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85769"/>
    <w:rsid w:val="0010173F"/>
    <w:rsid w:val="002925CD"/>
    <w:rsid w:val="00386044"/>
    <w:rsid w:val="00AC0689"/>
    <w:rsid w:val="00BA2A61"/>
    <w:rsid w:val="00D65B9D"/>
    <w:rsid w:val="00D90A21"/>
    <w:rsid w:val="00E85769"/>
    <w:rsid w:val="00E87A9B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A61"/>
  </w:style>
  <w:style w:type="paragraph" w:styleId="Heading1">
    <w:name w:val="heading 1"/>
    <w:basedOn w:val="Normal"/>
    <w:next w:val="Normal"/>
    <w:rsid w:val="00BA2A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BA2A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BA2A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BA2A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BA2A6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BA2A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A2A6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BA2A6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A2A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A2A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860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0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7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4055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1973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1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09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56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06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1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9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71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6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5112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6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0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00854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7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94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3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3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2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25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05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7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85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3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24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ie/blog/how-to-utilise-twinkl-during-the-coronavirus-shutdown-a-guide-for-schools?utm_source=twitter&amp;utm_medium=social&amp;utm_campaign=corona" TargetMode="External"/><Relationship Id="rId13" Type="http://schemas.openxmlformats.org/officeDocument/2006/relationships/hyperlink" Target="https://toytheater.com/category/puzzles/" TargetMode="External"/><Relationship Id="rId18" Type="http://schemas.openxmlformats.org/officeDocument/2006/relationships/hyperlink" Target="https://scratch.mit.ed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topmarks.co.uk/english-games/7-11-years/spelling-and-grammar" TargetMode="External"/><Relationship Id="rId12" Type="http://schemas.openxmlformats.org/officeDocument/2006/relationships/hyperlink" Target="https://www.dkfindout.com/uk/quiz/" TargetMode="External"/><Relationship Id="rId17" Type="http://schemas.openxmlformats.org/officeDocument/2006/relationships/hyperlink" Target="https://www.codeavenge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ynker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kfindout.com/uk/" TargetMode="External"/><Relationship Id="rId11" Type="http://schemas.openxmlformats.org/officeDocument/2006/relationships/hyperlink" Target="https://www.worldbookonline.com/kids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braschallenge.techweek.ie/index.php?action=user_competitions" TargetMode="External"/><Relationship Id="rId10" Type="http://schemas.openxmlformats.org/officeDocument/2006/relationships/hyperlink" Target="https://www.mathplayground.com/" TargetMode="External"/><Relationship Id="rId19" Type="http://schemas.openxmlformats.org/officeDocument/2006/relationships/hyperlink" Target="https://code.org/lea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toytheater.com/ch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nsgra</dc:creator>
  <cp:lastModifiedBy>Catherine</cp:lastModifiedBy>
  <cp:revision>2</cp:revision>
  <dcterms:created xsi:type="dcterms:W3CDTF">2020-03-14T19:49:00Z</dcterms:created>
  <dcterms:modified xsi:type="dcterms:W3CDTF">2020-03-14T19:49:00Z</dcterms:modified>
</cp:coreProperties>
</file>